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29507083" w:rsidR="00BB438F" w:rsidRPr="0001035E" w:rsidRDefault="006D7C20" w:rsidP="00BB438F">
      <w:pPr>
        <w:pStyle w:val="TEMP4"/>
        <w:spacing w:line="240" w:lineRule="auto"/>
        <w:ind w:firstLineChars="900" w:firstLine="2891"/>
        <w:jc w:val="both"/>
        <w:rPr>
          <w:rFonts w:eastAsia="PMingLiU"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</w:t>
      </w:r>
      <w:r w:rsidR="0001035E">
        <w:rPr>
          <w:rFonts w:hint="eastAsia"/>
          <w:kern w:val="0"/>
          <w:lang w:eastAsia="ja-JP"/>
        </w:rPr>
        <w:t>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15B83346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B322D8" w:rsidRPr="008D7264">
        <w:rPr>
          <w:rFonts w:ascii="ＭＳ 明朝" w:hAnsi="ＭＳ 明朝" w:cs="Ryumin-regular-Identity-H" w:hint="eastAsia"/>
          <w:szCs w:val="24"/>
        </w:rPr>
        <w:t>令和</w:t>
      </w:r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C65BCD">
        <w:rPr>
          <w:rFonts w:ascii="ＭＳ 明朝" w:hAnsi="ＭＳ 明朝" w:cs="Ryumin-regular-Identity-H" w:hint="eastAsia"/>
          <w:szCs w:val="24"/>
        </w:rPr>
        <w:t>名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7093F" w14:textId="77777777" w:rsidR="006D2116" w:rsidRDefault="006D2116" w:rsidP="005B2E51">
      <w:r>
        <w:separator/>
      </w:r>
    </w:p>
  </w:endnote>
  <w:endnote w:type="continuationSeparator" w:id="0">
    <w:p w14:paraId="102AFE49" w14:textId="77777777" w:rsidR="006D2116" w:rsidRDefault="006D2116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DFF82" w14:textId="77777777" w:rsidR="006D2116" w:rsidRDefault="006D2116" w:rsidP="005B2E51">
      <w:r>
        <w:separator/>
      </w:r>
    </w:p>
  </w:footnote>
  <w:footnote w:type="continuationSeparator" w:id="0">
    <w:p w14:paraId="014DD62F" w14:textId="77777777" w:rsidR="006D2116" w:rsidRDefault="006D2116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C20"/>
    <w:rsid w:val="0001035E"/>
    <w:rsid w:val="00194350"/>
    <w:rsid w:val="00593D0C"/>
    <w:rsid w:val="005B2E51"/>
    <w:rsid w:val="00680959"/>
    <w:rsid w:val="006D2116"/>
    <w:rsid w:val="006D7C20"/>
    <w:rsid w:val="008D7264"/>
    <w:rsid w:val="009859F6"/>
    <w:rsid w:val="00B322D8"/>
    <w:rsid w:val="00BB438F"/>
    <w:rsid w:val="00C65BCD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  <w15:docId w15:val="{94FD28A2-A9F7-47AF-B743-810D91A9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k-hogari</cp:lastModifiedBy>
  <cp:revision>10</cp:revision>
  <cp:lastPrinted>2019-07-19T10:02:00Z</cp:lastPrinted>
  <dcterms:created xsi:type="dcterms:W3CDTF">2014-09-05T10:18:00Z</dcterms:created>
  <dcterms:modified xsi:type="dcterms:W3CDTF">2020-12-03T02:35:00Z</dcterms:modified>
</cp:coreProperties>
</file>